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069E6" w14:textId="77777777" w:rsidR="00B121AA" w:rsidRDefault="00B121AA">
      <w:pPr>
        <w:rPr>
          <w:lang w:val="en-US"/>
        </w:rPr>
      </w:pPr>
    </w:p>
    <w:p w14:paraId="478C1424" w14:textId="0701551E" w:rsidR="00A12B61" w:rsidRPr="00B6694C" w:rsidRDefault="00A12B61">
      <w:pPr>
        <w:rPr>
          <w:b/>
          <w:bCs/>
          <w:u w:val="single"/>
          <w:lang w:val="en-US"/>
        </w:rPr>
      </w:pPr>
      <w:r w:rsidRPr="00B6694C">
        <w:rPr>
          <w:b/>
          <w:bCs/>
          <w:u w:val="single"/>
          <w:lang w:val="en-US"/>
        </w:rPr>
        <w:t>LADIES CIRCLE ZAMBIA PAST PRESIDENTS</w:t>
      </w:r>
    </w:p>
    <w:p w14:paraId="10AB09E3" w14:textId="50D18028" w:rsidR="005B4C8E" w:rsidRPr="00570741" w:rsidRDefault="005B4C8E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Mubanga Nundwe </w:t>
      </w:r>
      <w:r w:rsidRPr="00570741">
        <w:rPr>
          <w:i/>
          <w:iCs/>
          <w:lang w:val="en-US"/>
        </w:rPr>
        <w:t>(Ndola Ladies Circle No.5)</w:t>
      </w:r>
      <w:r w:rsidRPr="00570741">
        <w:rPr>
          <w:lang w:val="en-US"/>
        </w:rPr>
        <w:t xml:space="preserve"> 2024/2025</w:t>
      </w:r>
    </w:p>
    <w:p w14:paraId="12ED59C1" w14:textId="248C99CE" w:rsidR="005B4C8E" w:rsidRPr="00570741" w:rsidRDefault="005B4C8E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Lusekelo Mwafulilwa </w:t>
      </w:r>
      <w:r w:rsidRPr="00570741">
        <w:rPr>
          <w:i/>
          <w:iCs/>
          <w:lang w:val="en-US"/>
        </w:rPr>
        <w:t xml:space="preserve">(Kitwe Ladies Circle No.3) </w:t>
      </w:r>
      <w:r w:rsidRPr="00570741">
        <w:rPr>
          <w:lang w:val="en-US"/>
        </w:rPr>
        <w:t>2023/2024</w:t>
      </w:r>
    </w:p>
    <w:p w14:paraId="7D44E680" w14:textId="0C29F095" w:rsidR="005B4C8E" w:rsidRPr="00570741" w:rsidRDefault="005B4C8E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>Judith Mzyece</w:t>
      </w:r>
      <w:r w:rsidRPr="00570741">
        <w:rPr>
          <w:i/>
          <w:iCs/>
          <w:lang w:val="en-US"/>
        </w:rPr>
        <w:t xml:space="preserve"> (Lusaka Ladies Circle No.7) </w:t>
      </w:r>
      <w:r w:rsidRPr="00570741">
        <w:rPr>
          <w:lang w:val="en-US"/>
        </w:rPr>
        <w:t>2022/2023</w:t>
      </w:r>
    </w:p>
    <w:p w14:paraId="2F20136D" w14:textId="155D99C3" w:rsidR="005B4C8E" w:rsidRPr="00570741" w:rsidRDefault="005B4C8E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Lisha Kufekisha </w:t>
      </w:r>
      <w:r w:rsidRPr="00570741">
        <w:rPr>
          <w:i/>
          <w:iCs/>
          <w:lang w:val="en-US"/>
        </w:rPr>
        <w:t>(Lusaka Ladies Circle No.4)</w:t>
      </w:r>
      <w:r w:rsidRPr="00570741">
        <w:rPr>
          <w:lang w:val="en-US"/>
        </w:rPr>
        <w:t xml:space="preserve"> 2021/2022</w:t>
      </w:r>
    </w:p>
    <w:p w14:paraId="0C48BB6A" w14:textId="3BDBDA6E" w:rsidR="005B4C8E" w:rsidRPr="00570741" w:rsidRDefault="005B4C8E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Rose Nkombo </w:t>
      </w:r>
      <w:r w:rsidRPr="00570741">
        <w:rPr>
          <w:i/>
          <w:iCs/>
          <w:lang w:val="en-US"/>
        </w:rPr>
        <w:t>(Ndola Ladies Circle No.5)</w:t>
      </w:r>
      <w:r w:rsidRPr="00570741">
        <w:rPr>
          <w:lang w:val="en-US"/>
        </w:rPr>
        <w:t xml:space="preserve"> 2020/2021</w:t>
      </w:r>
    </w:p>
    <w:p w14:paraId="64623DBE" w14:textId="353F6D6E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Chipo Kapolobwe </w:t>
      </w:r>
      <w:r w:rsidR="005B4C8E" w:rsidRPr="00570741">
        <w:rPr>
          <w:i/>
          <w:iCs/>
          <w:lang w:val="en-US"/>
        </w:rPr>
        <w:t xml:space="preserve">(Lusaka Ladies Circle No.7) </w:t>
      </w:r>
      <w:r w:rsidRPr="00570741">
        <w:rPr>
          <w:lang w:val="en-US"/>
        </w:rPr>
        <w:t>2019/2020</w:t>
      </w:r>
    </w:p>
    <w:p w14:paraId="70EE2AA3" w14:textId="284DFB6B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Twaambo Chirwa </w:t>
      </w:r>
      <w:r w:rsidR="005B4C8E" w:rsidRPr="00570741">
        <w:rPr>
          <w:i/>
          <w:iCs/>
          <w:lang w:val="en-US"/>
        </w:rPr>
        <w:t>(Lusaka Ladies Circle No.2)</w:t>
      </w:r>
      <w:r w:rsidR="005B4C8E" w:rsidRPr="00570741">
        <w:rPr>
          <w:lang w:val="en-US"/>
        </w:rPr>
        <w:t xml:space="preserve"> </w:t>
      </w:r>
      <w:r w:rsidRPr="00570741">
        <w:rPr>
          <w:lang w:val="en-US"/>
        </w:rPr>
        <w:t>2018/2019</w:t>
      </w:r>
    </w:p>
    <w:p w14:paraId="06341809" w14:textId="6B43B52E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Jenipher C Mhlanga </w:t>
      </w:r>
      <w:r w:rsidR="005B4C8E" w:rsidRPr="00570741">
        <w:rPr>
          <w:i/>
          <w:iCs/>
          <w:lang w:val="en-US"/>
        </w:rPr>
        <w:t>(Lusaka Ladies Circle No.4)</w:t>
      </w:r>
      <w:r w:rsidR="005B4C8E" w:rsidRPr="00570741">
        <w:rPr>
          <w:lang w:val="en-US"/>
        </w:rPr>
        <w:t xml:space="preserve"> </w:t>
      </w:r>
      <w:r w:rsidRPr="00570741">
        <w:rPr>
          <w:lang w:val="en-US"/>
        </w:rPr>
        <w:t>2017/2018</w:t>
      </w:r>
    </w:p>
    <w:p w14:paraId="4FECC08C" w14:textId="224125B1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Chinyama Tembo </w:t>
      </w:r>
      <w:r w:rsidR="005B4C8E" w:rsidRPr="00570741">
        <w:rPr>
          <w:i/>
          <w:iCs/>
          <w:lang w:val="en-US"/>
        </w:rPr>
        <w:t>(Lusaka Ladies Circle No.2)</w:t>
      </w:r>
      <w:r w:rsidR="005B4C8E" w:rsidRPr="00570741">
        <w:rPr>
          <w:lang w:val="en-US"/>
        </w:rPr>
        <w:t xml:space="preserve"> </w:t>
      </w:r>
      <w:r w:rsidRPr="00570741">
        <w:rPr>
          <w:lang w:val="en-US"/>
        </w:rPr>
        <w:t>2016/2017</w:t>
      </w:r>
    </w:p>
    <w:p w14:paraId="3ED99E3D" w14:textId="3831B81E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Sharon Telebwe </w:t>
      </w:r>
      <w:r w:rsidR="005B4C8E" w:rsidRPr="00570741">
        <w:rPr>
          <w:lang w:val="en-US"/>
        </w:rPr>
        <w:t xml:space="preserve">(Ndola Ladies Circle No.5) </w:t>
      </w:r>
      <w:r w:rsidRPr="00570741">
        <w:rPr>
          <w:lang w:val="en-US"/>
        </w:rPr>
        <w:t>2015/2016</w:t>
      </w:r>
    </w:p>
    <w:p w14:paraId="0E03931E" w14:textId="0E5FC255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Charity Banage </w:t>
      </w:r>
      <w:r w:rsidR="005B4C8E" w:rsidRPr="00570741">
        <w:rPr>
          <w:i/>
          <w:iCs/>
          <w:lang w:val="en-US"/>
        </w:rPr>
        <w:t xml:space="preserve">(Lusaka Ladies Circle No.1) </w:t>
      </w:r>
      <w:r w:rsidRPr="00570741">
        <w:rPr>
          <w:lang w:val="en-US"/>
        </w:rPr>
        <w:t>2014/2015</w:t>
      </w:r>
    </w:p>
    <w:p w14:paraId="31F4B501" w14:textId="75864D92" w:rsidR="00A12B61" w:rsidRPr="00570741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570741">
        <w:rPr>
          <w:lang w:val="en-US"/>
        </w:rPr>
        <w:t xml:space="preserve">Charity Banage </w:t>
      </w:r>
      <w:r w:rsidR="005B4C8E" w:rsidRPr="00570741">
        <w:rPr>
          <w:i/>
          <w:iCs/>
          <w:lang w:val="en-US"/>
        </w:rPr>
        <w:t>(Lusaka Ladies Circle No.1)</w:t>
      </w:r>
      <w:r w:rsidRPr="00570741">
        <w:rPr>
          <w:i/>
          <w:iCs/>
          <w:lang w:val="en-US"/>
        </w:rPr>
        <w:t xml:space="preserve"> </w:t>
      </w:r>
      <w:r w:rsidRPr="00570741">
        <w:rPr>
          <w:lang w:val="en-US"/>
        </w:rPr>
        <w:t>2013/2014</w:t>
      </w:r>
    </w:p>
    <w:p w14:paraId="0B5F0173" w14:textId="2AE78E10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Veronica Mwiche </w:t>
      </w:r>
      <w:r w:rsidR="005B4C8E" w:rsidRPr="00B6694C">
        <w:rPr>
          <w:i/>
          <w:iCs/>
          <w:lang w:val="en-US"/>
        </w:rPr>
        <w:t>(Lusaka Ladies Circle No.1)</w:t>
      </w:r>
      <w:r w:rsidR="005B4C8E" w:rsidRPr="00B6694C">
        <w:rPr>
          <w:lang w:val="en-US"/>
        </w:rPr>
        <w:t xml:space="preserve"> </w:t>
      </w:r>
      <w:r w:rsidRPr="00B6694C">
        <w:rPr>
          <w:lang w:val="en-US"/>
        </w:rPr>
        <w:t>2012/2013</w:t>
      </w:r>
    </w:p>
    <w:p w14:paraId="5A3AD6AD" w14:textId="373A115F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Faith Kauseni </w:t>
      </w:r>
      <w:r w:rsidR="002F7CBB" w:rsidRPr="00B6694C">
        <w:rPr>
          <w:i/>
          <w:iCs/>
          <w:lang w:val="en-US"/>
        </w:rPr>
        <w:t xml:space="preserve">(Kitwe Ladies Circle No.3) </w:t>
      </w:r>
      <w:r w:rsidRPr="00B6694C">
        <w:rPr>
          <w:lang w:val="en-US"/>
        </w:rPr>
        <w:t>2011/2012</w:t>
      </w:r>
    </w:p>
    <w:p w14:paraId="617414BE" w14:textId="4C2841A2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Constance Njovu </w:t>
      </w:r>
      <w:r w:rsidR="002F7CBB" w:rsidRPr="00B6694C">
        <w:rPr>
          <w:i/>
          <w:iCs/>
          <w:lang w:val="en-US"/>
        </w:rPr>
        <w:t>(Lusaka Ladies Circle No.2)</w:t>
      </w:r>
      <w:r w:rsidR="002F7CBB" w:rsidRPr="00B6694C">
        <w:rPr>
          <w:lang w:val="en-US"/>
        </w:rPr>
        <w:t xml:space="preserve"> </w:t>
      </w:r>
      <w:r w:rsidRPr="00B6694C">
        <w:rPr>
          <w:lang w:val="en-US"/>
        </w:rPr>
        <w:t>2010/2011</w:t>
      </w:r>
    </w:p>
    <w:p w14:paraId="65A1FB26" w14:textId="1F8A8CBD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Mazyanga Liwewe </w:t>
      </w:r>
      <w:r w:rsidR="005B4C8E" w:rsidRPr="00B6694C">
        <w:rPr>
          <w:i/>
          <w:iCs/>
          <w:lang w:val="en-US"/>
        </w:rPr>
        <w:t xml:space="preserve">(Lusaka Ladies Circle No.4) </w:t>
      </w:r>
      <w:r w:rsidRPr="00B6694C">
        <w:rPr>
          <w:lang w:val="en-US"/>
        </w:rPr>
        <w:t>2009/2010</w:t>
      </w:r>
    </w:p>
    <w:p w14:paraId="5B0ABABF" w14:textId="2145FF36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Margaret Mtamira </w:t>
      </w:r>
      <w:r w:rsidR="005B4C8E" w:rsidRPr="00B6694C">
        <w:rPr>
          <w:i/>
          <w:iCs/>
          <w:lang w:val="en-US"/>
        </w:rPr>
        <w:t>(Lusaka Ladies Circle No.4)</w:t>
      </w:r>
      <w:r w:rsidR="005B4C8E" w:rsidRPr="00B6694C">
        <w:rPr>
          <w:lang w:val="en-US"/>
        </w:rPr>
        <w:t xml:space="preserve"> </w:t>
      </w:r>
      <w:r w:rsidRPr="00B6694C">
        <w:rPr>
          <w:lang w:val="en-US"/>
        </w:rPr>
        <w:t>2008/2009</w:t>
      </w:r>
    </w:p>
    <w:p w14:paraId="33FA1876" w14:textId="3EDDA136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Mulenga Chatta </w:t>
      </w:r>
      <w:r w:rsidR="002F7CBB" w:rsidRPr="00B6694C">
        <w:rPr>
          <w:i/>
          <w:iCs/>
          <w:lang w:val="en-US"/>
        </w:rPr>
        <w:t>(Lusaka Ladies Circle No.1)</w:t>
      </w:r>
      <w:r w:rsidR="002F7CBB" w:rsidRPr="00B6694C">
        <w:rPr>
          <w:lang w:val="en-US"/>
        </w:rPr>
        <w:t xml:space="preserve"> </w:t>
      </w:r>
      <w:r w:rsidRPr="00B6694C">
        <w:rPr>
          <w:lang w:val="en-US"/>
        </w:rPr>
        <w:t>2007/2008</w:t>
      </w:r>
    </w:p>
    <w:p w14:paraId="3C97E635" w14:textId="04BFC96E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Priscilla Choonga </w:t>
      </w:r>
      <w:r w:rsidR="005B4C8E" w:rsidRPr="00B6694C">
        <w:rPr>
          <w:i/>
          <w:iCs/>
          <w:lang w:val="en-US"/>
        </w:rPr>
        <w:t>(Lusaka Ladies Circle No.2)</w:t>
      </w:r>
      <w:r w:rsidR="005B4C8E" w:rsidRPr="00B6694C">
        <w:rPr>
          <w:lang w:val="en-US"/>
        </w:rPr>
        <w:t xml:space="preserve"> </w:t>
      </w:r>
      <w:r w:rsidRPr="00B6694C">
        <w:rPr>
          <w:lang w:val="en-US"/>
        </w:rPr>
        <w:t>2006/2007</w:t>
      </w:r>
    </w:p>
    <w:p w14:paraId="424B3E4D" w14:textId="166A5B35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Chilufya Mwanakatwe </w:t>
      </w:r>
      <w:r w:rsidR="00570741" w:rsidRPr="00B6694C">
        <w:rPr>
          <w:i/>
          <w:iCs/>
          <w:lang w:val="en-US"/>
        </w:rPr>
        <w:t xml:space="preserve">(Lusaka Ladies Circle No.1) </w:t>
      </w:r>
      <w:r w:rsidRPr="00B6694C">
        <w:rPr>
          <w:lang w:val="en-US"/>
        </w:rPr>
        <w:t>2005/2006</w:t>
      </w:r>
    </w:p>
    <w:p w14:paraId="6D2B1CA2" w14:textId="49B92A79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Dorcas Phiri </w:t>
      </w:r>
      <w:r w:rsidR="002F7CBB" w:rsidRPr="00B6694C">
        <w:rPr>
          <w:i/>
          <w:iCs/>
          <w:lang w:val="en-US"/>
        </w:rPr>
        <w:t xml:space="preserve">(Kitwe Ladies Circle No.3) </w:t>
      </w:r>
      <w:r w:rsidRPr="00B6694C">
        <w:rPr>
          <w:lang w:val="en-US"/>
        </w:rPr>
        <w:t>2004/2005</w:t>
      </w:r>
    </w:p>
    <w:p w14:paraId="3A2EF684" w14:textId="7C9E8552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Rhoda Mulila </w:t>
      </w:r>
      <w:r w:rsidR="00B6694C" w:rsidRPr="00B6694C">
        <w:rPr>
          <w:i/>
          <w:iCs/>
          <w:lang w:val="en-US"/>
        </w:rPr>
        <w:t xml:space="preserve">(Lusaka Ladies Circle No.1) </w:t>
      </w:r>
      <w:r w:rsidRPr="00B6694C">
        <w:rPr>
          <w:lang w:val="en-US"/>
        </w:rPr>
        <w:t>2003/2004</w:t>
      </w:r>
    </w:p>
    <w:p w14:paraId="7F3519AF" w14:textId="70C15B27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Josephine Masumbu </w:t>
      </w:r>
      <w:r w:rsidR="00B6694C" w:rsidRPr="00B6694C">
        <w:rPr>
          <w:i/>
          <w:iCs/>
          <w:lang w:val="en-US"/>
        </w:rPr>
        <w:t>(Lusaka Ladies Circle No.2)</w:t>
      </w:r>
      <w:r w:rsidR="00B6694C" w:rsidRPr="00B6694C">
        <w:rPr>
          <w:lang w:val="en-US"/>
        </w:rPr>
        <w:t xml:space="preserve"> </w:t>
      </w:r>
      <w:r w:rsidRPr="00B6694C">
        <w:rPr>
          <w:lang w:val="en-US"/>
        </w:rPr>
        <w:t>2002/2003</w:t>
      </w:r>
    </w:p>
    <w:p w14:paraId="62B58AD7" w14:textId="38E1D802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Julie Mweemba </w:t>
      </w:r>
      <w:r w:rsidR="005B4C8E" w:rsidRPr="00B6694C">
        <w:rPr>
          <w:i/>
          <w:iCs/>
          <w:lang w:val="en-US"/>
        </w:rPr>
        <w:t>(Lusaka Ladies Circle No.4)</w:t>
      </w:r>
      <w:r w:rsidR="005B4C8E" w:rsidRPr="00B6694C">
        <w:rPr>
          <w:lang w:val="en-US"/>
        </w:rPr>
        <w:t xml:space="preserve"> </w:t>
      </w:r>
      <w:r w:rsidRPr="00B6694C">
        <w:rPr>
          <w:lang w:val="en-US"/>
        </w:rPr>
        <w:t>2001/2002</w:t>
      </w:r>
    </w:p>
    <w:p w14:paraId="41656A91" w14:textId="779FD909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Florence Kaunda </w:t>
      </w:r>
      <w:r w:rsidR="002F7CBB" w:rsidRPr="00B6694C">
        <w:rPr>
          <w:i/>
          <w:iCs/>
          <w:lang w:val="en-US"/>
        </w:rPr>
        <w:t xml:space="preserve">(Kitwe Ladies Circle No.3) </w:t>
      </w:r>
      <w:r w:rsidRPr="00B6694C">
        <w:rPr>
          <w:lang w:val="en-US"/>
        </w:rPr>
        <w:t>2000/2001</w:t>
      </w:r>
    </w:p>
    <w:p w14:paraId="3DFBEBD8" w14:textId="4E56BDEF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Emmy Jere </w:t>
      </w:r>
      <w:r w:rsidR="00B6694C" w:rsidRPr="00B6694C">
        <w:rPr>
          <w:i/>
          <w:iCs/>
          <w:lang w:val="en-US"/>
        </w:rPr>
        <w:t>(Lusaka Ladies Circle No.2)</w:t>
      </w:r>
      <w:r w:rsidR="00B6694C" w:rsidRPr="00B6694C">
        <w:rPr>
          <w:lang w:val="en-US"/>
        </w:rPr>
        <w:t xml:space="preserve"> </w:t>
      </w:r>
      <w:r w:rsidRPr="00B6694C">
        <w:rPr>
          <w:lang w:val="en-US"/>
        </w:rPr>
        <w:t>1999/2000</w:t>
      </w:r>
    </w:p>
    <w:p w14:paraId="0A75D385" w14:textId="686D9F2D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Rachael C Zulu </w:t>
      </w:r>
      <w:r w:rsidR="00B6694C" w:rsidRPr="00B6694C">
        <w:rPr>
          <w:i/>
          <w:iCs/>
          <w:lang w:val="en-US"/>
        </w:rPr>
        <w:t xml:space="preserve">(Lusaka Ladies Circle No.1) </w:t>
      </w:r>
      <w:r w:rsidRPr="00B6694C">
        <w:rPr>
          <w:lang w:val="en-US"/>
        </w:rPr>
        <w:t>1998/1999</w:t>
      </w:r>
    </w:p>
    <w:p w14:paraId="11F2F2FD" w14:textId="4A5632AB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Mulenga C Tembo </w:t>
      </w:r>
      <w:r w:rsidR="002F7CBB" w:rsidRPr="00B6694C">
        <w:rPr>
          <w:i/>
          <w:iCs/>
          <w:lang w:val="en-US"/>
        </w:rPr>
        <w:t xml:space="preserve">(Kitwe Ladies Circle No.3) </w:t>
      </w:r>
      <w:r w:rsidRPr="00B6694C">
        <w:rPr>
          <w:lang w:val="en-US"/>
        </w:rPr>
        <w:t>1997/1998</w:t>
      </w:r>
    </w:p>
    <w:p w14:paraId="5A6F507C" w14:textId="1041B80F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Sylvia Mwansa </w:t>
      </w:r>
      <w:r w:rsidR="005B4C8E" w:rsidRPr="00B6694C">
        <w:rPr>
          <w:i/>
          <w:iCs/>
          <w:lang w:val="en-US"/>
        </w:rPr>
        <w:t>(Lusaka Ladies Circle No.1)</w:t>
      </w:r>
      <w:r w:rsidR="005B4C8E" w:rsidRPr="00B6694C">
        <w:rPr>
          <w:lang w:val="en-US"/>
        </w:rPr>
        <w:t xml:space="preserve"> </w:t>
      </w:r>
      <w:r w:rsidRPr="00B6694C">
        <w:rPr>
          <w:lang w:val="en-US"/>
        </w:rPr>
        <w:t>1996/1997</w:t>
      </w:r>
    </w:p>
    <w:p w14:paraId="63E37E49" w14:textId="722F181D" w:rsidR="00A12B61" w:rsidRPr="00B6694C" w:rsidRDefault="00A12B61" w:rsidP="00A12B61">
      <w:pPr>
        <w:pStyle w:val="ListParagraph"/>
        <w:numPr>
          <w:ilvl w:val="0"/>
          <w:numId w:val="1"/>
        </w:numPr>
        <w:rPr>
          <w:lang w:val="en-US"/>
        </w:rPr>
      </w:pPr>
      <w:r w:rsidRPr="00B6694C">
        <w:rPr>
          <w:lang w:val="en-US"/>
        </w:rPr>
        <w:t xml:space="preserve">Bwalya Mulonga </w:t>
      </w:r>
      <w:r w:rsidR="00B6694C" w:rsidRPr="00B6694C">
        <w:rPr>
          <w:i/>
          <w:iCs/>
          <w:lang w:val="en-US"/>
        </w:rPr>
        <w:t xml:space="preserve">(Lusaka Ladies Circle No.1) </w:t>
      </w:r>
      <w:r w:rsidRPr="00B6694C">
        <w:rPr>
          <w:lang w:val="en-US"/>
        </w:rPr>
        <w:t>1994/1996</w:t>
      </w:r>
      <w:r w:rsidR="00701A15">
        <w:rPr>
          <w:lang w:val="en-US"/>
        </w:rPr>
        <w:t xml:space="preserve"> *Charter President</w:t>
      </w:r>
    </w:p>
    <w:p w14:paraId="4C123F80" w14:textId="77777777" w:rsidR="005B4C8E" w:rsidRDefault="005B4C8E" w:rsidP="005B4C8E">
      <w:pPr>
        <w:rPr>
          <w:highlight w:val="yellow"/>
          <w:lang w:val="en-US"/>
        </w:rPr>
      </w:pPr>
    </w:p>
    <w:p w14:paraId="025C2662" w14:textId="77777777" w:rsidR="005B4C8E" w:rsidRPr="005B4C8E" w:rsidRDefault="005B4C8E" w:rsidP="005B4C8E">
      <w:pPr>
        <w:rPr>
          <w:highlight w:val="yellow"/>
          <w:lang w:val="en-US"/>
        </w:rPr>
      </w:pPr>
    </w:p>
    <w:sectPr w:rsidR="005B4C8E" w:rsidRPr="005B4C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E37BC"/>
    <w:multiLevelType w:val="hybridMultilevel"/>
    <w:tmpl w:val="E16A610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503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B61"/>
    <w:rsid w:val="002520E5"/>
    <w:rsid w:val="002F7CBB"/>
    <w:rsid w:val="004D0F12"/>
    <w:rsid w:val="00570741"/>
    <w:rsid w:val="005B4C8E"/>
    <w:rsid w:val="00701A15"/>
    <w:rsid w:val="00707CDA"/>
    <w:rsid w:val="00913984"/>
    <w:rsid w:val="00A12B61"/>
    <w:rsid w:val="00B121AA"/>
    <w:rsid w:val="00B6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3F51F"/>
  <w15:chartTrackingRefBased/>
  <w15:docId w15:val="{C0E5EF25-D8E7-42B6-9F83-23D98E4C1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M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B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B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B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B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B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B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B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B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B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B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B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B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B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B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B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B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B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B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B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B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2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B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B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B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2B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B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B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B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Petronella K K Chilwesa</dc:creator>
  <cp:keywords/>
  <dc:description/>
  <cp:lastModifiedBy>Petronella K K Chilwesa</cp:lastModifiedBy>
  <cp:revision>2</cp:revision>
  <dcterms:created xsi:type="dcterms:W3CDTF">2026-01-20T07:42:00Z</dcterms:created>
  <dcterms:modified xsi:type="dcterms:W3CDTF">2026-01-20T07:42:00Z</dcterms:modified>
</cp:coreProperties>
</file>